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pPr w:leftFromText="180" w:rightFromText="180" w:vertAnchor="text" w:horzAnchor="page" w:tblpXSpec="center" w:tblpY="1158"/>
        <w:tblOverlap w:val="never"/>
        <w:tblW w:w="13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174"/>
        <w:gridCol w:w="1527"/>
        <w:gridCol w:w="1527"/>
        <w:gridCol w:w="1526"/>
        <w:gridCol w:w="1527"/>
        <w:gridCol w:w="1527"/>
        <w:gridCol w:w="185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  务</w:t>
            </w: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联络员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  务</w:t>
            </w: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11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1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1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1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1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1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5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第四届全国应急科普讲解大赛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联络员名单</w:t>
      </w:r>
      <w:bookmarkEnd w:id="0"/>
    </w:p>
    <w:p>
      <w:pPr>
        <w:spacing w:line="55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54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zIzNmY5ZDM2ZTM0OGIyMDdhOWY0NmQ5OGY4OTEifQ=="/>
  </w:docVars>
  <w:rsids>
    <w:rsidRoot w:val="51F63748"/>
    <w:rsid w:val="032462B5"/>
    <w:rsid w:val="07276436"/>
    <w:rsid w:val="0B2D0BBD"/>
    <w:rsid w:val="135434AB"/>
    <w:rsid w:val="13C21971"/>
    <w:rsid w:val="155D7127"/>
    <w:rsid w:val="1F1E1226"/>
    <w:rsid w:val="23F305B3"/>
    <w:rsid w:val="26EF7DFB"/>
    <w:rsid w:val="2A5066C0"/>
    <w:rsid w:val="2E39587E"/>
    <w:rsid w:val="30EF16B0"/>
    <w:rsid w:val="393C5EE4"/>
    <w:rsid w:val="3E701529"/>
    <w:rsid w:val="3F746E6E"/>
    <w:rsid w:val="3FD57FEB"/>
    <w:rsid w:val="42D82F04"/>
    <w:rsid w:val="51F63748"/>
    <w:rsid w:val="525B6CEF"/>
    <w:rsid w:val="53645FA5"/>
    <w:rsid w:val="5B471A51"/>
    <w:rsid w:val="6EB1423F"/>
    <w:rsid w:val="732E5117"/>
    <w:rsid w:val="73730B67"/>
    <w:rsid w:val="7394407B"/>
    <w:rsid w:val="73AF288C"/>
    <w:rsid w:val="73DA2545"/>
    <w:rsid w:val="78484242"/>
    <w:rsid w:val="7BB2023F"/>
    <w:rsid w:val="7D6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408</Characters>
  <Lines>0</Lines>
  <Paragraphs>0</Paragraphs>
  <ScaleCrop>false</ScaleCrop>
  <LinksUpToDate>false</LinksUpToDate>
  <CharactersWithSpaces>417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2024-05-08T09:22:00Z</dcterms:created>
  <dc:creator>Glp</dc:creator>
  <cp:lastModifiedBy>admin</cp:lastModifiedBy>
  <cp:lastPrinted>2024-05-18T08:42:00Z</cp:lastPrinted>
  <dcterms:modified xsi:type="dcterms:W3CDTF">2024-05-18T11:50:11Z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A58857587A924F11B39CA97FBD25EF5E</vt:lpwstr>
  </property>
</Properties>
</file>